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E9" w:rsidRPr="00003B2F" w:rsidRDefault="00892A05" w:rsidP="00003B2F">
      <w:pPr>
        <w:ind w:left="-426" w:right="-286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114935" distB="360045" distL="114300" distR="114300" simplePos="0" relativeHeight="251657728" behindDoc="0" locked="0" layoutInCell="1" allowOverlap="0">
            <wp:simplePos x="0" y="0"/>
            <wp:positionH relativeFrom="column">
              <wp:posOffset>-843280</wp:posOffset>
            </wp:positionH>
            <wp:positionV relativeFrom="paragraph">
              <wp:posOffset>-73025</wp:posOffset>
            </wp:positionV>
            <wp:extent cx="7325995" cy="910590"/>
            <wp:effectExtent l="19050" t="0" r="8255" b="0"/>
            <wp:wrapSquare wrapText="bothSides"/>
            <wp:docPr id="17" name="Obraz 17" descr="list_header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st_header_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7E9" w:rsidRPr="00003B2F">
        <w:rPr>
          <w:rFonts w:ascii="Verdana" w:hAnsi="Verdana"/>
          <w:b/>
          <w:sz w:val="32"/>
          <w:szCs w:val="32"/>
          <w:u w:val="single"/>
        </w:rPr>
        <w:t>KARTA ZGŁOSZENIOWA UCZESTNIKA WYPOCZYNKU</w:t>
      </w:r>
    </w:p>
    <w:p w:rsidR="00E367E9" w:rsidRPr="004D62A1" w:rsidRDefault="00E367E9" w:rsidP="00E367E9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068"/>
        <w:gridCol w:w="2700"/>
        <w:gridCol w:w="2444"/>
      </w:tblGrid>
      <w:tr w:rsidR="00E367E9" w:rsidRPr="00DC1736" w:rsidTr="00DC1736">
        <w:tc>
          <w:tcPr>
            <w:tcW w:w="4068" w:type="dxa"/>
            <w:shd w:val="clear" w:color="auto" w:fill="auto"/>
          </w:tcPr>
          <w:p w:rsidR="00E367E9" w:rsidRPr="00DC1736" w:rsidRDefault="00E367E9" w:rsidP="00DC17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0"/>
                <w:szCs w:val="20"/>
              </w:rPr>
              <w:t>NAZWA IMPREZY</w:t>
            </w:r>
          </w:p>
        </w:tc>
        <w:tc>
          <w:tcPr>
            <w:tcW w:w="2700" w:type="dxa"/>
            <w:shd w:val="clear" w:color="auto" w:fill="auto"/>
          </w:tcPr>
          <w:p w:rsidR="00E367E9" w:rsidRPr="00DC1736" w:rsidRDefault="00E367E9" w:rsidP="00DC17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0"/>
                <w:szCs w:val="20"/>
              </w:rPr>
              <w:t>TERMIN</w:t>
            </w:r>
          </w:p>
        </w:tc>
        <w:tc>
          <w:tcPr>
            <w:tcW w:w="2444" w:type="dxa"/>
            <w:shd w:val="clear" w:color="auto" w:fill="auto"/>
          </w:tcPr>
          <w:p w:rsidR="00E367E9" w:rsidRPr="00DC1736" w:rsidRDefault="00E367E9" w:rsidP="00DC17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0"/>
                <w:szCs w:val="20"/>
              </w:rPr>
              <w:t>CENA</w:t>
            </w:r>
          </w:p>
        </w:tc>
      </w:tr>
      <w:tr w:rsidR="00E367E9" w:rsidRPr="00DC1736" w:rsidTr="00DC1736">
        <w:trPr>
          <w:trHeight w:val="1157"/>
        </w:trPr>
        <w:tc>
          <w:tcPr>
            <w:tcW w:w="4068" w:type="dxa"/>
            <w:shd w:val="clear" w:color="auto" w:fill="auto"/>
          </w:tcPr>
          <w:p w:rsidR="00E367E9" w:rsidRPr="00DC1736" w:rsidRDefault="009A38BC" w:rsidP="00F84CE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230ED">
              <w:rPr>
                <w:rFonts w:ascii="Verdana" w:hAnsi="Verdana" w:cs="Tahoma"/>
                <w:b/>
                <w:sz w:val="22"/>
                <w:szCs w:val="22"/>
              </w:rPr>
              <w:t xml:space="preserve">OBÓZ MŁODZIEŻOWY W </w:t>
            </w:r>
            <w:r w:rsidR="00F84CEB">
              <w:rPr>
                <w:rFonts w:ascii="Verdana" w:hAnsi="Verdana" w:cs="Tahoma"/>
                <w:b/>
                <w:sz w:val="22"/>
                <w:szCs w:val="22"/>
              </w:rPr>
              <w:t>PIENINACH</w:t>
            </w:r>
            <w:r w:rsidRPr="001230ED">
              <w:rPr>
                <w:rFonts w:ascii="Verdana" w:hAnsi="Verdana" w:cs="Tahoma"/>
                <w:b/>
                <w:sz w:val="22"/>
                <w:szCs w:val="22"/>
              </w:rPr>
              <w:t xml:space="preserve"> „WAKACJE Z PŁYWANIEM”</w:t>
            </w:r>
          </w:p>
        </w:tc>
        <w:tc>
          <w:tcPr>
            <w:tcW w:w="2700" w:type="dxa"/>
            <w:shd w:val="clear" w:color="auto" w:fill="auto"/>
          </w:tcPr>
          <w:p w:rsidR="004D62A1" w:rsidRPr="00DC1736" w:rsidRDefault="004D62A1" w:rsidP="00DC173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367E9" w:rsidRPr="00DC1736" w:rsidRDefault="00AA55D4" w:rsidP="00F84CE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F84CEB"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4D62A1" w:rsidRPr="00DC1736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84CEB"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4D62A1" w:rsidRPr="00DC1736">
              <w:rPr>
                <w:rFonts w:ascii="Verdana" w:hAnsi="Verdana"/>
                <w:b/>
                <w:sz w:val="22"/>
                <w:szCs w:val="22"/>
              </w:rPr>
              <w:t>.07.201</w:t>
            </w:r>
            <w:r w:rsidR="00F84CEB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4D62A1" w:rsidRPr="00DC1736" w:rsidRDefault="004D62A1" w:rsidP="00DC173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33338E" w:rsidRPr="00DC1736" w:rsidRDefault="004D62A1" w:rsidP="00F84CEB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9A38BC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F84CEB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DC1736">
              <w:rPr>
                <w:rFonts w:ascii="Verdana" w:hAnsi="Verdana"/>
                <w:b/>
                <w:sz w:val="22"/>
                <w:szCs w:val="22"/>
              </w:rPr>
              <w:t>9,oo zł</w:t>
            </w:r>
            <w:r w:rsidR="00BB1906" w:rsidRPr="00DC173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</w:tbl>
    <w:p w:rsidR="00E367E9" w:rsidRPr="004D62A1" w:rsidRDefault="00E367E9" w:rsidP="00E367E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067"/>
        <w:gridCol w:w="5219"/>
      </w:tblGrid>
      <w:tr w:rsidR="00E367E9" w:rsidRPr="00DC1736" w:rsidTr="00DC1736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INFORMACJE O UCZESTNIKU</w:t>
            </w:r>
          </w:p>
        </w:tc>
      </w:tr>
      <w:tr w:rsidR="00E367E9" w:rsidRPr="00DC1736" w:rsidTr="00DC1736">
        <w:trPr>
          <w:trHeight w:val="288"/>
        </w:trPr>
        <w:tc>
          <w:tcPr>
            <w:tcW w:w="40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IMIĘ, NAZWISKO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  <w:tr w:rsidR="00E367E9" w:rsidRPr="00DC1736" w:rsidTr="00DC1736">
        <w:trPr>
          <w:trHeight w:val="288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MIEJSCE I DATA URODZENIA</w:t>
            </w:r>
          </w:p>
        </w:tc>
        <w:tc>
          <w:tcPr>
            <w:tcW w:w="5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  <w:tr w:rsidR="00E367E9" w:rsidRPr="00DC1736" w:rsidTr="00DC1736">
        <w:trPr>
          <w:trHeight w:val="288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ADRES</w:t>
            </w:r>
            <w:r w:rsidR="00ED698C" w:rsidRPr="00DC17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C1736">
              <w:rPr>
                <w:rFonts w:ascii="Verdana" w:hAnsi="Verdana"/>
                <w:sz w:val="20"/>
                <w:szCs w:val="20"/>
              </w:rPr>
              <w:t xml:space="preserve"> STAŁEGO ZAMIESZKANIA</w:t>
            </w:r>
          </w:p>
        </w:tc>
        <w:tc>
          <w:tcPr>
            <w:tcW w:w="5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  <w:tr w:rsidR="00E367E9" w:rsidRPr="00DC1736" w:rsidTr="00DC1736">
        <w:trPr>
          <w:trHeight w:val="288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 xml:space="preserve">INFORMACJE O RODZICACH / PRAWNYCH OPIEKUNACH </w:t>
            </w:r>
          </w:p>
        </w:tc>
      </w:tr>
      <w:tr w:rsidR="00E367E9" w:rsidRPr="00DC1736" w:rsidTr="00DC1736">
        <w:trPr>
          <w:trHeight w:val="288"/>
        </w:trPr>
        <w:tc>
          <w:tcPr>
            <w:tcW w:w="40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IMIONA, NAZWISKA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  <w:tr w:rsidR="00E367E9" w:rsidRPr="00DC1736" w:rsidTr="00DC1736">
        <w:trPr>
          <w:trHeight w:val="288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ADRES KONTAKTOWY</w:t>
            </w:r>
          </w:p>
        </w:tc>
        <w:tc>
          <w:tcPr>
            <w:tcW w:w="5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  <w:tr w:rsidR="00E367E9" w:rsidRPr="00DC1736" w:rsidTr="00DC1736">
        <w:trPr>
          <w:trHeight w:val="288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TELEFONY KONTAKTOWE</w:t>
            </w:r>
          </w:p>
        </w:tc>
        <w:tc>
          <w:tcPr>
            <w:tcW w:w="5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</w:tbl>
    <w:p w:rsidR="00E367E9" w:rsidRPr="004D62A1" w:rsidRDefault="00E367E9" w:rsidP="00E367E9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068"/>
        <w:gridCol w:w="5142"/>
      </w:tblGrid>
      <w:tr w:rsidR="00E367E9" w:rsidRPr="00DC1736" w:rsidTr="00DC1736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 xml:space="preserve">ORZECZENIE LEKARSKIE </w:t>
            </w:r>
          </w:p>
        </w:tc>
      </w:tr>
      <w:tr w:rsidR="00E367E9" w:rsidRPr="00DC1736" w:rsidTr="00DC1736">
        <w:trPr>
          <w:trHeight w:val="1207"/>
        </w:trPr>
        <w:tc>
          <w:tcPr>
            <w:tcW w:w="40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ED698C">
            <w:pPr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ED698C">
            <w:pPr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INFORMACJA O STANIE ZDROWIA DZIECKA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  <w:tr w:rsidR="00E367E9" w:rsidRPr="00DC1736" w:rsidTr="00DC1736">
        <w:trPr>
          <w:trHeight w:val="1136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ZALECENIA DLA WYCHOWAWCY</w:t>
            </w:r>
          </w:p>
        </w:tc>
        <w:tc>
          <w:tcPr>
            <w:tcW w:w="5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  <w:tr w:rsidR="00E367E9" w:rsidRPr="00DC1736" w:rsidTr="00DC1736">
        <w:trPr>
          <w:trHeight w:val="1238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ZALECENIA DLA OPIEKI MEDYCZNEJ</w:t>
            </w:r>
          </w:p>
          <w:p w:rsidR="000C6473" w:rsidRPr="00DC1736" w:rsidRDefault="000C6473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</w:rPr>
            </w:pPr>
          </w:p>
        </w:tc>
      </w:tr>
    </w:tbl>
    <w:p w:rsidR="00E367E9" w:rsidRPr="000C6473" w:rsidRDefault="00E367E9" w:rsidP="00E367E9">
      <w:pPr>
        <w:jc w:val="both"/>
        <w:rPr>
          <w:rFonts w:ascii="Verdana" w:hAnsi="Verdana"/>
          <w:sz w:val="32"/>
          <w:szCs w:val="32"/>
        </w:rPr>
      </w:pPr>
    </w:p>
    <w:p w:rsidR="00E367E9" w:rsidRPr="004D62A1" w:rsidRDefault="00E367E9" w:rsidP="00E367E9">
      <w:pPr>
        <w:jc w:val="both"/>
        <w:rPr>
          <w:rFonts w:ascii="Verdana" w:hAnsi="Verdana"/>
        </w:rPr>
      </w:pPr>
    </w:p>
    <w:p w:rsidR="00E367E9" w:rsidRDefault="00E367E9" w:rsidP="00E367E9">
      <w:pPr>
        <w:jc w:val="both"/>
        <w:rPr>
          <w:rFonts w:ascii="Verdana" w:hAnsi="Verdana"/>
          <w:sz w:val="16"/>
          <w:szCs w:val="16"/>
        </w:rPr>
      </w:pPr>
    </w:p>
    <w:p w:rsidR="00597B57" w:rsidRPr="00E36B72" w:rsidRDefault="00597B57" w:rsidP="00E367E9">
      <w:pPr>
        <w:jc w:val="both"/>
        <w:rPr>
          <w:rFonts w:ascii="Verdana" w:hAnsi="Verdana"/>
          <w:sz w:val="16"/>
          <w:szCs w:val="16"/>
        </w:rPr>
      </w:pPr>
    </w:p>
    <w:p w:rsidR="004D62A1" w:rsidRPr="004D62A1" w:rsidRDefault="004D62A1" w:rsidP="00E367E9">
      <w:pPr>
        <w:jc w:val="both"/>
        <w:rPr>
          <w:rFonts w:ascii="Verdana" w:hAnsi="Verdana"/>
        </w:rPr>
      </w:pPr>
    </w:p>
    <w:p w:rsidR="004D62A1" w:rsidRDefault="00E367E9" w:rsidP="000C6473">
      <w:pPr>
        <w:spacing w:line="276" w:lineRule="auto"/>
        <w:jc w:val="center"/>
        <w:rPr>
          <w:rFonts w:ascii="Verdana" w:hAnsi="Verdana"/>
        </w:rPr>
      </w:pPr>
      <w:r w:rsidRPr="004D62A1">
        <w:rPr>
          <w:rFonts w:ascii="Verdana" w:hAnsi="Verdana"/>
        </w:rPr>
        <w:t>……</w:t>
      </w:r>
      <w:r w:rsidR="004D62A1">
        <w:rPr>
          <w:rFonts w:ascii="Verdana" w:hAnsi="Verdana"/>
        </w:rPr>
        <w:t>…………………………………</w:t>
      </w:r>
      <w:r w:rsidRPr="004D62A1">
        <w:rPr>
          <w:rFonts w:ascii="Verdana" w:hAnsi="Verdana"/>
        </w:rPr>
        <w:t>………………………………</w:t>
      </w:r>
    </w:p>
    <w:p w:rsidR="00E367E9" w:rsidRPr="000C6473" w:rsidRDefault="00E367E9" w:rsidP="000C6473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0C6473">
        <w:rPr>
          <w:rFonts w:ascii="Verdana" w:hAnsi="Verdana"/>
          <w:b/>
          <w:sz w:val="22"/>
          <w:szCs w:val="22"/>
        </w:rPr>
        <w:t>data, pieczątka i podpis pielęgniarki szkolnej lub lekarza</w:t>
      </w:r>
    </w:p>
    <w:p w:rsidR="00E367E9" w:rsidRDefault="00E367E9" w:rsidP="00E367E9">
      <w:pPr>
        <w:jc w:val="both"/>
        <w:rPr>
          <w:rFonts w:ascii="Verdana" w:hAnsi="Verdana"/>
        </w:rPr>
      </w:pPr>
    </w:p>
    <w:p w:rsidR="00003B2F" w:rsidRPr="004D62A1" w:rsidRDefault="00003B2F" w:rsidP="00E367E9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08"/>
        <w:gridCol w:w="1620"/>
        <w:gridCol w:w="2429"/>
        <w:gridCol w:w="2429"/>
      </w:tblGrid>
      <w:tr w:rsidR="00E367E9" w:rsidRPr="00DC1736" w:rsidTr="00DC1736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INFORMACJE RODZICÓW/ OPIEKUNÓW O STANIE ZDROWIA DZIECKA</w:t>
            </w:r>
          </w:p>
        </w:tc>
      </w:tr>
      <w:tr w:rsidR="000B3391" w:rsidRPr="00DC1736" w:rsidTr="00DC1736">
        <w:trPr>
          <w:trHeight w:val="335"/>
        </w:trPr>
        <w:tc>
          <w:tcPr>
            <w:tcW w:w="9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 xml:space="preserve">PRZEBYTE CHOROBY </w:t>
            </w:r>
          </w:p>
        </w:tc>
      </w:tr>
      <w:tr w:rsidR="000B3391" w:rsidRPr="00DC1736" w:rsidTr="00DC1736">
        <w:trPr>
          <w:trHeight w:val="3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0"/>
                <w:szCs w:val="20"/>
              </w:rPr>
              <w:t>RODZAJ: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0"/>
                <w:szCs w:val="20"/>
              </w:rPr>
              <w:t>INNE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Odra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Ospa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Świnka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Padaczka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Astma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Choroby nerek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Żółtaczka zakaźna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0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Szkarlatyna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3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Różyczka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3391" w:rsidRPr="00DC1736" w:rsidTr="00DC1736">
        <w:trPr>
          <w:trHeight w:val="23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C1736">
              <w:rPr>
                <w:rFonts w:ascii="Verdana" w:hAnsi="Verdana"/>
                <w:sz w:val="20"/>
                <w:szCs w:val="20"/>
              </w:rPr>
              <w:t>Choroby reumatyczne</w:t>
            </w:r>
          </w:p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3391" w:rsidRPr="00DC1736" w:rsidRDefault="000B3391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367E9" w:rsidRPr="00DC1736" w:rsidTr="00DC1736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SZCZEPIENIA OCHRONNE</w:t>
            </w:r>
          </w:p>
        </w:tc>
        <w:tc>
          <w:tcPr>
            <w:tcW w:w="6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29ED" w:rsidRPr="00DC1736" w:rsidRDefault="00D229ED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367E9" w:rsidRPr="00DC1736" w:rsidTr="00DC1736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WZROST</w:t>
            </w:r>
          </w:p>
        </w:tc>
        <w:tc>
          <w:tcPr>
            <w:tcW w:w="6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29ED" w:rsidRPr="00DC1736" w:rsidRDefault="00D229ED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367E9" w:rsidRPr="00DC1736" w:rsidTr="00DC1736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WAGA</w:t>
            </w:r>
          </w:p>
        </w:tc>
        <w:tc>
          <w:tcPr>
            <w:tcW w:w="6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29ED" w:rsidRPr="00DC1736" w:rsidRDefault="00D229ED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367E9" w:rsidRPr="00DC1736" w:rsidTr="00DC1736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GRUPA KRWI</w:t>
            </w:r>
          </w:p>
        </w:tc>
        <w:tc>
          <w:tcPr>
            <w:tcW w:w="6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29ED" w:rsidRPr="00DC1736" w:rsidRDefault="00D229ED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367E9" w:rsidRPr="00DC1736" w:rsidTr="00DC1736">
        <w:trPr>
          <w:trHeight w:val="177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916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WYSTĘPUJĄCE OSTATNIO U DZIECKA DOLEGLIWOŚCI</w:t>
            </w:r>
            <w:r w:rsidRPr="00DC1736">
              <w:rPr>
                <w:rFonts w:ascii="Verdana" w:hAnsi="Verdana"/>
                <w:sz w:val="20"/>
                <w:szCs w:val="20"/>
              </w:rPr>
              <w:t>, tj.: omdlenia, bóle głowy, bóle brzucha, krwawienie z nosa i inne:</w:t>
            </w:r>
          </w:p>
        </w:tc>
        <w:tc>
          <w:tcPr>
            <w:tcW w:w="6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29ED" w:rsidRPr="00DC1736" w:rsidRDefault="00D229ED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367E9" w:rsidRPr="00DC1736" w:rsidTr="00DC1736">
        <w:trPr>
          <w:trHeight w:val="165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620F6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C1736">
              <w:rPr>
                <w:rFonts w:ascii="Verdana" w:hAnsi="Verdana"/>
                <w:b/>
                <w:sz w:val="22"/>
                <w:szCs w:val="22"/>
              </w:rPr>
              <w:t>INNE</w:t>
            </w:r>
            <w:r w:rsidR="00620F6F" w:rsidRPr="00DC173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C1736">
              <w:rPr>
                <w:rFonts w:ascii="Verdana" w:hAnsi="Verdana"/>
                <w:b/>
                <w:sz w:val="22"/>
                <w:szCs w:val="22"/>
              </w:rPr>
              <w:t>WAŻNE UWAGI O ZDROWIU DZIECKA</w:t>
            </w:r>
          </w:p>
        </w:tc>
        <w:tc>
          <w:tcPr>
            <w:tcW w:w="6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7E9" w:rsidRPr="00DC1736" w:rsidRDefault="00E367E9" w:rsidP="00DC17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7E9" w:rsidRPr="004D62A1" w:rsidRDefault="00E367E9" w:rsidP="00E367E9">
      <w:pPr>
        <w:jc w:val="both"/>
        <w:rPr>
          <w:rFonts w:ascii="Verdana" w:hAnsi="Verdana"/>
          <w:sz w:val="22"/>
          <w:szCs w:val="22"/>
        </w:rPr>
      </w:pPr>
    </w:p>
    <w:p w:rsidR="00E367E9" w:rsidRPr="00DC1736" w:rsidRDefault="00E367E9" w:rsidP="00D83AC0">
      <w:pPr>
        <w:jc w:val="center"/>
        <w:rPr>
          <w:rFonts w:ascii="Verdana" w:hAnsi="Verdana"/>
          <w:b/>
          <w:sz w:val="20"/>
          <w:szCs w:val="20"/>
        </w:rPr>
      </w:pPr>
      <w:r w:rsidRPr="00DC1736">
        <w:rPr>
          <w:rFonts w:ascii="Verdana" w:hAnsi="Verdana"/>
          <w:b/>
          <w:sz w:val="20"/>
          <w:szCs w:val="20"/>
        </w:rPr>
        <w:t>Oświadczam, że podane zostały wszystkie znane mi informacje o dziecku, które mogą pomóc w zapewnieniu mu właściwej opieki w czasie wypoczynku.</w:t>
      </w:r>
    </w:p>
    <w:p w:rsidR="00E367E9" w:rsidRPr="00DC1736" w:rsidRDefault="00E367E9" w:rsidP="00D83AC0">
      <w:pPr>
        <w:jc w:val="center"/>
        <w:rPr>
          <w:rFonts w:ascii="Verdana" w:hAnsi="Verdana"/>
          <w:b/>
          <w:sz w:val="20"/>
          <w:szCs w:val="20"/>
        </w:rPr>
      </w:pPr>
      <w:r w:rsidRPr="00DC1736">
        <w:rPr>
          <w:rFonts w:ascii="Verdana" w:hAnsi="Verdana"/>
          <w:b/>
          <w:sz w:val="20"/>
          <w:szCs w:val="20"/>
        </w:rPr>
        <w:t>W razie zagrożenia życia dziecka zgadzam się na jego leczenie szpitalne, zabiegi diagnostyczne, operacje.</w:t>
      </w:r>
    </w:p>
    <w:p w:rsidR="00E367E9" w:rsidRDefault="00E367E9" w:rsidP="00E367E9">
      <w:pPr>
        <w:jc w:val="both"/>
        <w:rPr>
          <w:rFonts w:ascii="Verdana" w:hAnsi="Verdana"/>
          <w:sz w:val="22"/>
          <w:szCs w:val="22"/>
        </w:rPr>
      </w:pPr>
    </w:p>
    <w:p w:rsidR="000C6473" w:rsidRDefault="000C6473" w:rsidP="00E367E9">
      <w:pPr>
        <w:jc w:val="both"/>
        <w:rPr>
          <w:rFonts w:ascii="Verdana" w:hAnsi="Verdana"/>
          <w:sz w:val="22"/>
          <w:szCs w:val="22"/>
        </w:rPr>
      </w:pPr>
    </w:p>
    <w:p w:rsidR="000C6473" w:rsidRPr="004D62A1" w:rsidRDefault="000C6473" w:rsidP="00E367E9">
      <w:pPr>
        <w:jc w:val="both"/>
        <w:rPr>
          <w:rFonts w:ascii="Verdana" w:hAnsi="Verdana"/>
          <w:sz w:val="22"/>
          <w:szCs w:val="22"/>
        </w:rPr>
      </w:pPr>
    </w:p>
    <w:p w:rsidR="00E367E9" w:rsidRPr="004D62A1" w:rsidRDefault="00E367E9" w:rsidP="000C647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4D62A1">
        <w:rPr>
          <w:rFonts w:ascii="Verdana" w:hAnsi="Verdana"/>
          <w:b/>
          <w:sz w:val="22"/>
          <w:szCs w:val="22"/>
        </w:rPr>
        <w:tab/>
      </w:r>
    </w:p>
    <w:p w:rsidR="00F757EE" w:rsidRPr="004D62A1" w:rsidRDefault="000C6473" w:rsidP="000C6473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………………………………………………………………</w:t>
      </w:r>
    </w:p>
    <w:p w:rsidR="00E367E9" w:rsidRPr="00300C49" w:rsidRDefault="000C6473" w:rsidP="000C6473">
      <w:pPr>
        <w:spacing w:line="276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d</w:t>
      </w:r>
      <w:r w:rsidR="00E367E9" w:rsidRPr="004D62A1">
        <w:rPr>
          <w:rFonts w:ascii="Verdana" w:hAnsi="Verdana"/>
          <w:b/>
          <w:sz w:val="22"/>
          <w:szCs w:val="22"/>
        </w:rPr>
        <w:t>ata i podpis rodzica lub prawnego opiekuna</w:t>
      </w:r>
    </w:p>
    <w:sectPr w:rsidR="00E367E9" w:rsidRPr="00300C49" w:rsidSect="00BB1906">
      <w:type w:val="continuous"/>
      <w:pgSz w:w="11906" w:h="16838" w:code="9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3CB"/>
    <w:multiLevelType w:val="hybridMultilevel"/>
    <w:tmpl w:val="EE6AE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1473D"/>
    <w:multiLevelType w:val="hybridMultilevel"/>
    <w:tmpl w:val="7BC256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77916"/>
    <w:multiLevelType w:val="hybridMultilevel"/>
    <w:tmpl w:val="1A127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1073C"/>
    <w:multiLevelType w:val="hybridMultilevel"/>
    <w:tmpl w:val="5510A0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5E6C9B"/>
    <w:multiLevelType w:val="hybridMultilevel"/>
    <w:tmpl w:val="93A23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369AD"/>
    <w:multiLevelType w:val="hybridMultilevel"/>
    <w:tmpl w:val="AED24D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A0065"/>
    <w:multiLevelType w:val="hybridMultilevel"/>
    <w:tmpl w:val="9CB66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7128C"/>
    <w:multiLevelType w:val="hybridMultilevel"/>
    <w:tmpl w:val="5DEE03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A4BDE"/>
    <w:rsid w:val="00003B2F"/>
    <w:rsid w:val="000220EB"/>
    <w:rsid w:val="0009331B"/>
    <w:rsid w:val="000B3391"/>
    <w:rsid w:val="000C6473"/>
    <w:rsid w:val="000E088A"/>
    <w:rsid w:val="00105AE4"/>
    <w:rsid w:val="00126A01"/>
    <w:rsid w:val="001879C5"/>
    <w:rsid w:val="00265CAD"/>
    <w:rsid w:val="002B15F7"/>
    <w:rsid w:val="002D3EAC"/>
    <w:rsid w:val="002F7C0F"/>
    <w:rsid w:val="00300C49"/>
    <w:rsid w:val="00306F58"/>
    <w:rsid w:val="0033338E"/>
    <w:rsid w:val="00354A1F"/>
    <w:rsid w:val="003562F2"/>
    <w:rsid w:val="00396871"/>
    <w:rsid w:val="00417E60"/>
    <w:rsid w:val="00434728"/>
    <w:rsid w:val="00452879"/>
    <w:rsid w:val="00481A4E"/>
    <w:rsid w:val="004C54A9"/>
    <w:rsid w:val="004D62A1"/>
    <w:rsid w:val="00537C8C"/>
    <w:rsid w:val="00563AFD"/>
    <w:rsid w:val="00572643"/>
    <w:rsid w:val="0058708F"/>
    <w:rsid w:val="00597B57"/>
    <w:rsid w:val="005F5C10"/>
    <w:rsid w:val="00620F6F"/>
    <w:rsid w:val="006301D2"/>
    <w:rsid w:val="00664CDC"/>
    <w:rsid w:val="0066750F"/>
    <w:rsid w:val="006B001E"/>
    <w:rsid w:val="006C217E"/>
    <w:rsid w:val="006D2004"/>
    <w:rsid w:val="007128F7"/>
    <w:rsid w:val="00793FC4"/>
    <w:rsid w:val="007B7776"/>
    <w:rsid w:val="007C46F0"/>
    <w:rsid w:val="00892A05"/>
    <w:rsid w:val="008B0FB8"/>
    <w:rsid w:val="008B6960"/>
    <w:rsid w:val="008D00F9"/>
    <w:rsid w:val="008D7606"/>
    <w:rsid w:val="008F4A4B"/>
    <w:rsid w:val="009175F7"/>
    <w:rsid w:val="009278D4"/>
    <w:rsid w:val="00994EE9"/>
    <w:rsid w:val="009A38BC"/>
    <w:rsid w:val="00A714D6"/>
    <w:rsid w:val="00A715BC"/>
    <w:rsid w:val="00A7174A"/>
    <w:rsid w:val="00A7336B"/>
    <w:rsid w:val="00A87F3D"/>
    <w:rsid w:val="00A91A10"/>
    <w:rsid w:val="00AA4BDE"/>
    <w:rsid w:val="00AA55D4"/>
    <w:rsid w:val="00AC77F4"/>
    <w:rsid w:val="00AF68F6"/>
    <w:rsid w:val="00B31DAE"/>
    <w:rsid w:val="00B61EB2"/>
    <w:rsid w:val="00B77B10"/>
    <w:rsid w:val="00B93E39"/>
    <w:rsid w:val="00BB1906"/>
    <w:rsid w:val="00BE1FB7"/>
    <w:rsid w:val="00BF7D17"/>
    <w:rsid w:val="00C016AA"/>
    <w:rsid w:val="00CC396B"/>
    <w:rsid w:val="00D2181A"/>
    <w:rsid w:val="00D229ED"/>
    <w:rsid w:val="00D3677C"/>
    <w:rsid w:val="00D62254"/>
    <w:rsid w:val="00D83AC0"/>
    <w:rsid w:val="00D91656"/>
    <w:rsid w:val="00D934A9"/>
    <w:rsid w:val="00DB2D8B"/>
    <w:rsid w:val="00DC1736"/>
    <w:rsid w:val="00DC4B61"/>
    <w:rsid w:val="00DD6A17"/>
    <w:rsid w:val="00E367E9"/>
    <w:rsid w:val="00E36B72"/>
    <w:rsid w:val="00E93CDA"/>
    <w:rsid w:val="00E94477"/>
    <w:rsid w:val="00EA7487"/>
    <w:rsid w:val="00EB103A"/>
    <w:rsid w:val="00EC0792"/>
    <w:rsid w:val="00ED698C"/>
    <w:rsid w:val="00EF7038"/>
    <w:rsid w:val="00EF7FCE"/>
    <w:rsid w:val="00F56406"/>
    <w:rsid w:val="00F757EE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D6A17"/>
    <w:rPr>
      <w:color w:val="0000FF"/>
      <w:u w:val="single"/>
    </w:rPr>
  </w:style>
  <w:style w:type="paragraph" w:styleId="Tekstdymka">
    <w:name w:val="Balloon Text"/>
    <w:basedOn w:val="Normalny"/>
    <w:semiHidden/>
    <w:rsid w:val="00D367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TOUR OPERATOR TURYSTYKI GRUPOWE</vt:lpstr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OPERATOR TURYSTYKI GRUPOWE</dc:title>
  <dc:creator>Exodus</dc:creator>
  <cp:lastModifiedBy>Krzysztof Hajdamowicz</cp:lastModifiedBy>
  <cp:revision>2</cp:revision>
  <cp:lastPrinted>2005-06-14T08:36:00Z</cp:lastPrinted>
  <dcterms:created xsi:type="dcterms:W3CDTF">2014-01-11T09:17:00Z</dcterms:created>
  <dcterms:modified xsi:type="dcterms:W3CDTF">2014-01-11T09:17:00Z</dcterms:modified>
</cp:coreProperties>
</file>